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1F4A" w14:textId="3B25C393" w:rsidR="00EC257E" w:rsidRDefault="00E26E77">
      <w:pPr>
        <w:rPr>
          <w:lang w:val="uk-UA"/>
        </w:rPr>
      </w:pPr>
      <w:r>
        <w:t xml:space="preserve">Андросова Т.С. 5-б </w:t>
      </w:r>
      <w:r>
        <w:rPr>
          <w:lang w:val="uk-UA"/>
        </w:rPr>
        <w:t>українська мова</w:t>
      </w:r>
    </w:p>
    <w:p w14:paraId="32CCA5A9" w14:textId="6FFC1444" w:rsidR="00E26E77" w:rsidRDefault="00E26E77">
      <w:pPr>
        <w:rPr>
          <w:lang w:val="uk-UA"/>
        </w:rPr>
      </w:pPr>
    </w:p>
    <w:p w14:paraId="34A266AC" w14:textId="393E7894" w:rsidR="00E26E77" w:rsidRDefault="00E26E77">
      <w:pPr>
        <w:rPr>
          <w:lang w:val="uk-UA"/>
        </w:rPr>
      </w:pPr>
      <w:r>
        <w:rPr>
          <w:lang w:val="uk-UA"/>
        </w:rPr>
        <w:t xml:space="preserve">1.Впр.474.(7 завдання </w:t>
      </w:r>
      <w:proofErr w:type="spellStart"/>
      <w:r>
        <w:rPr>
          <w:lang w:val="uk-UA"/>
        </w:rPr>
        <w:t>письмово,інше</w:t>
      </w:r>
      <w:proofErr w:type="spellEnd"/>
      <w:r>
        <w:rPr>
          <w:lang w:val="uk-UA"/>
        </w:rPr>
        <w:t>-усно).</w:t>
      </w:r>
    </w:p>
    <w:p w14:paraId="2CA49E08" w14:textId="506E4E62" w:rsidR="00E26E77" w:rsidRDefault="00E26E77">
      <w:pPr>
        <w:rPr>
          <w:lang w:val="uk-UA"/>
        </w:rPr>
      </w:pPr>
      <w:r>
        <w:rPr>
          <w:lang w:val="uk-UA"/>
        </w:rPr>
        <w:t>2.Впр.484.</w:t>
      </w:r>
    </w:p>
    <w:p w14:paraId="32C1DC38" w14:textId="6479090A" w:rsidR="00E26E77" w:rsidRDefault="00E26E77">
      <w:pPr>
        <w:rPr>
          <w:lang w:val="uk-UA"/>
        </w:rPr>
      </w:pPr>
      <w:r>
        <w:rPr>
          <w:lang w:val="uk-UA"/>
        </w:rPr>
        <w:t>3.впр.489.</w:t>
      </w:r>
    </w:p>
    <w:p w14:paraId="125CA957" w14:textId="343A1EA7" w:rsidR="00E26E77" w:rsidRPr="00E26E77" w:rsidRDefault="00E26E77">
      <w:pPr>
        <w:rPr>
          <w:lang w:val="uk-UA"/>
        </w:rPr>
      </w:pPr>
      <w:r>
        <w:rPr>
          <w:lang w:val="uk-UA"/>
        </w:rPr>
        <w:t>4.Впр.491.</w:t>
      </w:r>
      <w:bookmarkStart w:id="0" w:name="_GoBack"/>
      <w:bookmarkEnd w:id="0"/>
    </w:p>
    <w:sectPr w:rsidR="00E26E77" w:rsidRPr="00E2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29"/>
    <w:rsid w:val="00123429"/>
    <w:rsid w:val="00E26E77"/>
    <w:rsid w:val="00E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A5E9"/>
  <w15:chartTrackingRefBased/>
  <w15:docId w15:val="{9B70B14D-9380-4BAB-A11E-69B3906D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2020-05-24T07:07:00Z</dcterms:created>
  <dcterms:modified xsi:type="dcterms:W3CDTF">2020-05-24T07:10:00Z</dcterms:modified>
</cp:coreProperties>
</file>